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  <w:bookmarkStart w:id="0" w:name="_GoBack"/>
      <w:bookmarkEnd w:id="0"/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547902" w:rsidRPr="00C760E5" w:rsidRDefault="00547902" w:rsidP="00547902">
      <w:pPr>
        <w:pStyle w:val="a9"/>
        <w:ind w:right="-1050"/>
        <w:rPr>
          <w:sz w:val="24"/>
        </w:rPr>
      </w:pPr>
      <w:r w:rsidRPr="00C760E5">
        <w:rPr>
          <w:sz w:val="24"/>
        </w:rPr>
        <w:t xml:space="preserve">на </w:t>
      </w:r>
      <w:r>
        <w:rPr>
          <w:sz w:val="24"/>
        </w:rPr>
        <w:t>изменение Тарифного плана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C56255" w:rsidRPr="00C24E90">
        <w:rPr>
          <w:rFonts w:ascii="Times New Roman" w:hAnsi="Times New Roman"/>
          <w:u w:val="single"/>
          <w:lang w:eastAsia="ru-RU"/>
        </w:rPr>
        <w:t>«Твой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(действующий с 16.10.2023)</w:t>
      </w:r>
      <w:r w:rsidR="00C56255" w:rsidRPr="00C24E90">
        <w:rPr>
          <w:rFonts w:ascii="Times New Roman" w:hAnsi="Times New Roman"/>
          <w:u w:val="single"/>
          <w:lang w:eastAsia="ru-RU"/>
        </w:rPr>
        <w:t xml:space="preserve"> </w:t>
      </w:r>
      <w:r w:rsidR="008C138F" w:rsidRPr="00C24E90">
        <w:rPr>
          <w:rFonts w:ascii="Times New Roman" w:hAnsi="Times New Roman"/>
          <w:u w:val="single"/>
          <w:lang w:eastAsia="ru-RU"/>
        </w:rPr>
        <w:t>«Свой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(действующий с 16.10.2023)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«</w:t>
      </w:r>
      <w:r w:rsidR="00A305D9" w:rsidRPr="00C24E90">
        <w:rPr>
          <w:rFonts w:ascii="Times New Roman" w:hAnsi="Times New Roman"/>
          <w:u w:val="single"/>
          <w:lang w:eastAsia="ru-RU"/>
        </w:rPr>
        <w:t>Просто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(действующий с 16.10.2023)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</w:t>
      </w:r>
      <w:r w:rsidR="00AC253A" w:rsidRPr="00C24E90">
        <w:rPr>
          <w:rFonts w:ascii="Times New Roman" w:hAnsi="Times New Roman"/>
          <w:u w:val="single"/>
          <w:lang w:eastAsia="ru-RU"/>
        </w:rPr>
        <w:t xml:space="preserve">«Торговый счет» </w:t>
      </w:r>
      <w:r w:rsidR="00F12781" w:rsidRPr="00C24E90">
        <w:rPr>
          <w:rFonts w:ascii="Times New Roman" w:hAnsi="Times New Roman"/>
          <w:u w:val="single"/>
          <w:lang w:eastAsia="ru-RU"/>
        </w:rPr>
        <w:t>«</w:t>
      </w:r>
      <w:proofErr w:type="spellStart"/>
      <w:r w:rsidR="00F12781" w:rsidRPr="00C24E90">
        <w:rPr>
          <w:rFonts w:ascii="Times New Roman" w:hAnsi="Times New Roman"/>
          <w:u w:val="single"/>
          <w:lang w:eastAsia="ru-RU"/>
        </w:rPr>
        <w:t>Тревел</w:t>
      </w:r>
      <w:proofErr w:type="spellEnd"/>
      <w:r w:rsidR="00F12781" w:rsidRPr="00C24E90">
        <w:rPr>
          <w:rFonts w:ascii="Times New Roman" w:hAnsi="Times New Roman"/>
          <w:u w:val="single"/>
          <w:lang w:eastAsia="ru-RU"/>
        </w:rPr>
        <w:t xml:space="preserve">-счет» </w:t>
      </w:r>
      <w:r w:rsidR="009F7C68" w:rsidRPr="00C24E90">
        <w:rPr>
          <w:rFonts w:ascii="Times New Roman" w:hAnsi="Times New Roman"/>
          <w:u w:val="single"/>
          <w:lang w:eastAsia="ru-RU"/>
        </w:rPr>
        <w:t>«</w:t>
      </w:r>
      <w:r w:rsidR="00D4074B" w:rsidRPr="00C24E90">
        <w:rPr>
          <w:rFonts w:ascii="Times New Roman" w:hAnsi="Times New Roman"/>
          <w:u w:val="single"/>
          <w:lang w:eastAsia="ru-RU"/>
        </w:rPr>
        <w:t>Бизнес</w:t>
      </w:r>
      <w:r w:rsidR="008C138F" w:rsidRPr="00C24E90">
        <w:rPr>
          <w:rFonts w:ascii="Times New Roman" w:hAnsi="Times New Roman"/>
          <w:u w:val="single"/>
          <w:lang w:eastAsia="ru-RU"/>
        </w:rPr>
        <w:t>-счет»</w:t>
      </w:r>
      <w:r w:rsidR="009F7C68" w:rsidRPr="00C24E90">
        <w:rPr>
          <w:rFonts w:ascii="Times New Roman" w:hAnsi="Times New Roman"/>
          <w:u w:val="single"/>
          <w:lang w:eastAsia="ru-RU"/>
        </w:rPr>
        <w:t xml:space="preserve">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2C2C6F"/>
    <w:rsid w:val="003C1236"/>
    <w:rsid w:val="0047305F"/>
    <w:rsid w:val="004918D7"/>
    <w:rsid w:val="00547902"/>
    <w:rsid w:val="006B7268"/>
    <w:rsid w:val="006B7DC6"/>
    <w:rsid w:val="006F2FEB"/>
    <w:rsid w:val="00725A60"/>
    <w:rsid w:val="00810663"/>
    <w:rsid w:val="008C138F"/>
    <w:rsid w:val="008C5360"/>
    <w:rsid w:val="008D1393"/>
    <w:rsid w:val="00906974"/>
    <w:rsid w:val="0093484F"/>
    <w:rsid w:val="009947B2"/>
    <w:rsid w:val="009D286E"/>
    <w:rsid w:val="009E3036"/>
    <w:rsid w:val="009F7C68"/>
    <w:rsid w:val="00A305D9"/>
    <w:rsid w:val="00AC253A"/>
    <w:rsid w:val="00B00117"/>
    <w:rsid w:val="00B47BDD"/>
    <w:rsid w:val="00B57792"/>
    <w:rsid w:val="00B73422"/>
    <w:rsid w:val="00BE4688"/>
    <w:rsid w:val="00BF5687"/>
    <w:rsid w:val="00C06A87"/>
    <w:rsid w:val="00C24E90"/>
    <w:rsid w:val="00C44E88"/>
    <w:rsid w:val="00C56255"/>
    <w:rsid w:val="00C760E5"/>
    <w:rsid w:val="00CC202D"/>
    <w:rsid w:val="00CD702D"/>
    <w:rsid w:val="00D4074B"/>
    <w:rsid w:val="00D63DD6"/>
    <w:rsid w:val="00DB7086"/>
    <w:rsid w:val="00DF5505"/>
    <w:rsid w:val="00E54872"/>
    <w:rsid w:val="00E63DA0"/>
    <w:rsid w:val="00ED3C17"/>
    <w:rsid w:val="00ED4412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Гигель Кристина</dc:creator>
  <cp:lastModifiedBy>Юлия Гучек</cp:lastModifiedBy>
  <cp:revision>2</cp:revision>
  <cp:lastPrinted>2015-07-10T08:04:00Z</cp:lastPrinted>
  <dcterms:created xsi:type="dcterms:W3CDTF">2023-12-20T09:38:00Z</dcterms:created>
  <dcterms:modified xsi:type="dcterms:W3CDTF">2023-12-20T09:38:00Z</dcterms:modified>
</cp:coreProperties>
</file>